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AE" w:rsidRPr="00A064BE" w:rsidRDefault="00A22EAE" w:rsidP="00A22EA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AGENDA AGOSTO</w:t>
      </w:r>
      <w:r w:rsidRPr="00A064BE">
        <w:rPr>
          <w:rFonts w:ascii="Arial Narrow" w:hAnsi="Arial Narrow"/>
          <w:b/>
          <w:sz w:val="24"/>
          <w:szCs w:val="24"/>
        </w:rPr>
        <w:t xml:space="preserve"> 2020</w:t>
      </w:r>
    </w:p>
    <w:tbl>
      <w:tblPr>
        <w:tblStyle w:val="Tablaconcuadrcula"/>
        <w:tblW w:w="10916" w:type="dxa"/>
        <w:tblInd w:w="-885" w:type="dxa"/>
        <w:tblLook w:val="04A0" w:firstRow="1" w:lastRow="0" w:firstColumn="1" w:lastColumn="0" w:noHBand="0" w:noVBand="1"/>
      </w:tblPr>
      <w:tblGrid>
        <w:gridCol w:w="2269"/>
        <w:gridCol w:w="2126"/>
        <w:gridCol w:w="2127"/>
        <w:gridCol w:w="2126"/>
        <w:gridCol w:w="2268"/>
      </w:tblGrid>
      <w:tr w:rsidR="00A22EAE" w:rsidRPr="00050BD2" w:rsidTr="00057DE2">
        <w:tc>
          <w:tcPr>
            <w:tcW w:w="2269" w:type="dxa"/>
            <w:shd w:val="clear" w:color="auto" w:fill="A6A6A6" w:themeFill="background1" w:themeFillShade="A6"/>
          </w:tcPr>
          <w:p w:rsidR="00A22EAE" w:rsidRPr="00050BD2" w:rsidRDefault="00A22EAE" w:rsidP="00057D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0BD2">
              <w:rPr>
                <w:rFonts w:ascii="Arial Narrow" w:hAnsi="Arial Narrow"/>
                <w:b/>
                <w:sz w:val="18"/>
                <w:szCs w:val="18"/>
              </w:rPr>
              <w:t>LUNES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A22EAE" w:rsidRPr="00050BD2" w:rsidRDefault="00A22EAE" w:rsidP="00057D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0BD2">
              <w:rPr>
                <w:rFonts w:ascii="Arial Narrow" w:hAnsi="Arial Narrow"/>
                <w:b/>
                <w:sz w:val="18"/>
                <w:szCs w:val="18"/>
              </w:rPr>
              <w:t>MARTES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A22EAE" w:rsidRPr="00050BD2" w:rsidRDefault="00A22EAE" w:rsidP="00057D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0BD2">
              <w:rPr>
                <w:rFonts w:ascii="Arial Narrow" w:hAnsi="Arial Narrow"/>
                <w:b/>
                <w:sz w:val="18"/>
                <w:szCs w:val="18"/>
              </w:rPr>
              <w:t>MIERCOLES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A22EAE" w:rsidRPr="00050BD2" w:rsidRDefault="00A22EAE" w:rsidP="00057D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0BD2">
              <w:rPr>
                <w:rFonts w:ascii="Arial Narrow" w:hAnsi="Arial Narrow"/>
                <w:b/>
                <w:sz w:val="18"/>
                <w:szCs w:val="18"/>
              </w:rPr>
              <w:t>JUEVES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A22EAE" w:rsidRPr="00050BD2" w:rsidRDefault="00A22EAE" w:rsidP="00057D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0BD2">
              <w:rPr>
                <w:rFonts w:ascii="Arial Narrow" w:hAnsi="Arial Narrow"/>
                <w:b/>
                <w:sz w:val="18"/>
                <w:szCs w:val="18"/>
              </w:rPr>
              <w:t>VIERNES</w:t>
            </w:r>
          </w:p>
        </w:tc>
      </w:tr>
      <w:tr w:rsidR="00A22EAE" w:rsidRPr="00050BD2" w:rsidTr="00057DE2">
        <w:tc>
          <w:tcPr>
            <w:tcW w:w="2269" w:type="dxa"/>
          </w:tcPr>
          <w:p w:rsidR="00A22EAE" w:rsidRPr="00E42AF7" w:rsidRDefault="00A22EAE" w:rsidP="00A22EAE">
            <w:pPr>
              <w:jc w:val="both"/>
              <w:rPr>
                <w:rFonts w:ascii="Arial Narrow" w:hAnsi="Arial Narrow"/>
                <w:b/>
              </w:rPr>
            </w:pPr>
            <w:r w:rsidRPr="007D15B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03</w:t>
            </w:r>
          </w:p>
          <w:p w:rsidR="00A22EAE" w:rsidRPr="007D15B0" w:rsidRDefault="00A22EAE" w:rsidP="00A22EAE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>-</w:t>
            </w:r>
            <w:r w:rsidRPr="00A22EAE">
              <w:rPr>
                <w:rFonts w:ascii="Arial Narrow" w:hAnsi="Arial Narrow"/>
              </w:rPr>
              <w:t xml:space="preserve"> </w:t>
            </w:r>
            <w:r w:rsidRPr="00A22EAE">
              <w:rPr>
                <w:rFonts w:ascii="Arial Narrow" w:hAnsi="Arial Narrow"/>
              </w:rPr>
              <w:t>Leímos parte de los lineamientos de Programa Reactiva, brindamos información con respecto al Programa Reactiva.</w:t>
            </w:r>
          </w:p>
        </w:tc>
        <w:tc>
          <w:tcPr>
            <w:tcW w:w="2126" w:type="dxa"/>
          </w:tcPr>
          <w:p w:rsidR="00A22EAE" w:rsidRDefault="00A22EAE" w:rsidP="00057DE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</w:t>
            </w:r>
          </w:p>
          <w:p w:rsidR="00A22EAE" w:rsidRPr="00E42AF7" w:rsidRDefault="00A22EAE" w:rsidP="00A22EAE">
            <w:pPr>
              <w:rPr>
                <w:rFonts w:ascii="Arial Narrow" w:hAnsi="Arial Narrow"/>
                <w:b/>
              </w:rPr>
            </w:pPr>
            <w:r w:rsidRPr="00E42AF7">
              <w:rPr>
                <w:rFonts w:ascii="Arial Narrow" w:hAnsi="Arial Narrow"/>
              </w:rPr>
              <w:t>-</w:t>
            </w:r>
            <w:r w:rsidRPr="00A22EAE">
              <w:rPr>
                <w:rFonts w:ascii="Arial Narrow" w:hAnsi="Arial Narrow"/>
              </w:rPr>
              <w:t>Leímos los lineamientos nuevos del programa reactiva, brindamos información  de los programas de reactiva</w:t>
            </w:r>
          </w:p>
          <w:p w:rsidR="00A22EAE" w:rsidRPr="00E42AF7" w:rsidRDefault="00A22EAE" w:rsidP="00057DE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7" w:type="dxa"/>
          </w:tcPr>
          <w:p w:rsidR="00A22EAE" w:rsidRPr="00A22EAE" w:rsidRDefault="00A22EAE" w:rsidP="00A22EAE">
            <w:pPr>
              <w:jc w:val="both"/>
              <w:rPr>
                <w:rFonts w:ascii="Arial Narrow" w:hAnsi="Arial Narrow"/>
                <w:b/>
              </w:rPr>
            </w:pPr>
            <w:r w:rsidRPr="00A22EAE">
              <w:rPr>
                <w:rFonts w:ascii="Arial Narrow" w:hAnsi="Arial Narrow"/>
                <w:b/>
              </w:rPr>
              <w:t>05</w:t>
            </w:r>
          </w:p>
          <w:p w:rsidR="00A22EAE" w:rsidRPr="00E42AF7" w:rsidRDefault="00A22EAE" w:rsidP="00A22EAE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>-</w:t>
            </w:r>
            <w:r w:rsidRPr="00A22EAE">
              <w:rPr>
                <w:rFonts w:ascii="Arial Narrow" w:hAnsi="Arial Narrow"/>
              </w:rPr>
              <w:t>Brindamos información de las convocatorias a fondo perdido, realizamos el registro de empresas de Tecolotlán para acceder a la convocatoria de Nomina y Capital de Trabajo</w:t>
            </w:r>
          </w:p>
        </w:tc>
        <w:tc>
          <w:tcPr>
            <w:tcW w:w="2126" w:type="dxa"/>
          </w:tcPr>
          <w:p w:rsidR="00A22EAE" w:rsidRPr="00A22EAE" w:rsidRDefault="00A22EAE" w:rsidP="00A22EAE">
            <w:pPr>
              <w:jc w:val="both"/>
              <w:rPr>
                <w:rFonts w:ascii="Arial Narrow" w:hAnsi="Arial Narrow"/>
                <w:b/>
              </w:rPr>
            </w:pPr>
            <w:r w:rsidRPr="00A22EAE">
              <w:rPr>
                <w:rFonts w:ascii="Arial Narrow" w:hAnsi="Arial Narrow"/>
                <w:b/>
              </w:rPr>
              <w:t>06</w:t>
            </w:r>
          </w:p>
          <w:p w:rsidR="00A22EAE" w:rsidRPr="00A22EAE" w:rsidRDefault="00A22EAE" w:rsidP="00A22EAE">
            <w:pPr>
              <w:rPr>
                <w:rFonts w:ascii="Arial Narrow" w:hAnsi="Arial Narrow"/>
              </w:rPr>
            </w:pPr>
            <w:r w:rsidRPr="00A22EAE">
              <w:rPr>
                <w:rFonts w:ascii="Arial Narrow" w:hAnsi="Arial Narrow"/>
              </w:rPr>
              <w:t>-</w:t>
            </w:r>
            <w:r w:rsidRPr="00A22EAE">
              <w:rPr>
                <w:rFonts w:ascii="Arial Narrow" w:hAnsi="Arial Narrow"/>
              </w:rPr>
              <w:t xml:space="preserve"> </w:t>
            </w:r>
            <w:r w:rsidRPr="00A22EAE">
              <w:rPr>
                <w:rFonts w:ascii="Arial Narrow" w:hAnsi="Arial Narrow"/>
              </w:rPr>
              <w:t>Se dio a conocer a los ciudadanos de Tecolotlán las convocatoria de Comercio y Servicio del programa Reactiva</w:t>
            </w:r>
          </w:p>
        </w:tc>
        <w:tc>
          <w:tcPr>
            <w:tcW w:w="2268" w:type="dxa"/>
          </w:tcPr>
          <w:p w:rsidR="00A22EAE" w:rsidRPr="00A22EAE" w:rsidRDefault="00A22EAE" w:rsidP="00057DE2">
            <w:pPr>
              <w:jc w:val="both"/>
              <w:rPr>
                <w:rFonts w:ascii="Arial Narrow" w:hAnsi="Arial Narrow"/>
                <w:b/>
              </w:rPr>
            </w:pPr>
            <w:r w:rsidRPr="00A22EAE">
              <w:rPr>
                <w:rFonts w:ascii="Arial Narrow" w:hAnsi="Arial Narrow"/>
                <w:b/>
              </w:rPr>
              <w:t>07</w:t>
            </w:r>
          </w:p>
          <w:p w:rsidR="00A22EAE" w:rsidRPr="00A22EAE" w:rsidRDefault="00A22EAE" w:rsidP="00057DE2">
            <w:pPr>
              <w:jc w:val="both"/>
              <w:rPr>
                <w:rFonts w:ascii="Arial Narrow" w:hAnsi="Arial Narrow"/>
              </w:rPr>
            </w:pPr>
            <w:r w:rsidRPr="00A22EAE">
              <w:rPr>
                <w:rFonts w:ascii="Arial Narrow" w:hAnsi="Arial Narrow"/>
              </w:rPr>
              <w:t>-</w:t>
            </w:r>
            <w:r w:rsidRPr="00A22EAE">
              <w:rPr>
                <w:rFonts w:ascii="Arial Narrow" w:hAnsi="Arial Narrow"/>
              </w:rPr>
              <w:t xml:space="preserve"> </w:t>
            </w:r>
            <w:r w:rsidRPr="00A22EAE">
              <w:rPr>
                <w:rFonts w:ascii="Arial Narrow" w:hAnsi="Arial Narrow"/>
              </w:rPr>
              <w:t>Se brindó información de la convocatoria de Comercio y Servicio.</w:t>
            </w:r>
          </w:p>
        </w:tc>
      </w:tr>
      <w:tr w:rsidR="00A22EAE" w:rsidRPr="00050BD2" w:rsidTr="00057DE2">
        <w:tc>
          <w:tcPr>
            <w:tcW w:w="2269" w:type="dxa"/>
          </w:tcPr>
          <w:p w:rsidR="00A22EAE" w:rsidRPr="00E42AF7" w:rsidRDefault="00A22EAE" w:rsidP="00057DE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  <w:p w:rsidR="00A22EAE" w:rsidRPr="00E42AF7" w:rsidRDefault="00A22EAE" w:rsidP="00A22EAE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 w:rsidRPr="00A22EAE">
              <w:rPr>
                <w:rFonts w:ascii="Arial Narrow" w:hAnsi="Arial Narrow"/>
              </w:rPr>
              <w:t>Se realizaron registros para las convocatorias de Reactiva</w:t>
            </w:r>
          </w:p>
        </w:tc>
        <w:tc>
          <w:tcPr>
            <w:tcW w:w="2126" w:type="dxa"/>
          </w:tcPr>
          <w:p w:rsidR="00A22EAE" w:rsidRPr="00E42AF7" w:rsidRDefault="00A22EAE" w:rsidP="00057DE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</w:p>
          <w:p w:rsidR="00A22EAE" w:rsidRPr="00E42AF7" w:rsidRDefault="00A22EAE" w:rsidP="00A22EAE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 w:rsidRPr="00A22EAE">
              <w:rPr>
                <w:rFonts w:ascii="Arial Narrow" w:hAnsi="Arial Narrow"/>
              </w:rPr>
              <w:t>Se realizaron registros para las convocatorias de Reactiva</w:t>
            </w:r>
          </w:p>
        </w:tc>
        <w:tc>
          <w:tcPr>
            <w:tcW w:w="2127" w:type="dxa"/>
          </w:tcPr>
          <w:p w:rsidR="00A22EAE" w:rsidRPr="00E42AF7" w:rsidRDefault="00A22EAE" w:rsidP="00057DE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  <w:p w:rsidR="00A22EAE" w:rsidRPr="00E42AF7" w:rsidRDefault="00A22EAE" w:rsidP="00A22E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Pr="00E9165D">
              <w:rPr>
                <w:rFonts w:ascii="Arial Narrow" w:hAnsi="Arial Narrow"/>
              </w:rPr>
              <w:t xml:space="preserve"> </w:t>
            </w:r>
            <w:r w:rsidRPr="00A22EAE">
              <w:rPr>
                <w:rFonts w:ascii="Arial Narrow" w:hAnsi="Arial Narrow"/>
              </w:rPr>
              <w:t>Se realizaron registros para las convocatorias de Reactiva</w:t>
            </w:r>
          </w:p>
        </w:tc>
        <w:tc>
          <w:tcPr>
            <w:tcW w:w="2126" w:type="dxa"/>
          </w:tcPr>
          <w:p w:rsidR="00A22EAE" w:rsidRPr="00E42AF7" w:rsidRDefault="00A22EAE" w:rsidP="00057DE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  <w:p w:rsidR="00A22EAE" w:rsidRPr="00E42AF7" w:rsidRDefault="00A22EAE" w:rsidP="00A22EAE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 w:rsidRPr="00A22EAE">
              <w:rPr>
                <w:rFonts w:ascii="Arial Narrow" w:hAnsi="Arial Narrow"/>
              </w:rPr>
              <w:t>Se realizaron registros para las convocatorias de Reactiva</w:t>
            </w:r>
          </w:p>
        </w:tc>
        <w:tc>
          <w:tcPr>
            <w:tcW w:w="2268" w:type="dxa"/>
          </w:tcPr>
          <w:p w:rsidR="00A22EAE" w:rsidRPr="00E42AF7" w:rsidRDefault="00A22EAE" w:rsidP="00057DE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</w:p>
          <w:p w:rsidR="00A22EAE" w:rsidRPr="00E42AF7" w:rsidRDefault="00A22EAE" w:rsidP="00A22EA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Pr="00A22EAE">
              <w:rPr>
                <w:rFonts w:ascii="Arial Narrow" w:hAnsi="Arial Narrow"/>
              </w:rPr>
              <w:t xml:space="preserve"> </w:t>
            </w:r>
            <w:r w:rsidRPr="00A22EAE">
              <w:rPr>
                <w:rFonts w:ascii="Arial Narrow" w:hAnsi="Arial Narrow"/>
              </w:rPr>
              <w:t>Se realizaron registros para las convocatorias de Reactiva</w:t>
            </w:r>
          </w:p>
        </w:tc>
      </w:tr>
      <w:tr w:rsidR="00A22EAE" w:rsidRPr="00050BD2" w:rsidTr="00057DE2">
        <w:tc>
          <w:tcPr>
            <w:tcW w:w="2269" w:type="dxa"/>
          </w:tcPr>
          <w:p w:rsidR="00A22EAE" w:rsidRPr="00E42AF7" w:rsidRDefault="00A22EAE" w:rsidP="00057D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17</w:t>
            </w:r>
          </w:p>
          <w:p w:rsidR="00A22EAE" w:rsidRPr="00E42AF7" w:rsidRDefault="00A22EAE" w:rsidP="00A22EAE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 w:rsidRPr="00A22EAE">
              <w:rPr>
                <w:rFonts w:ascii="Arial Narrow" w:hAnsi="Arial Narrow"/>
              </w:rPr>
              <w:t>Se realizaron registros para las convocatorias de Reactiva</w:t>
            </w:r>
          </w:p>
        </w:tc>
        <w:tc>
          <w:tcPr>
            <w:tcW w:w="2126" w:type="dxa"/>
          </w:tcPr>
          <w:p w:rsidR="00A22EAE" w:rsidRPr="00E42AF7" w:rsidRDefault="00A22EAE" w:rsidP="00057DE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</w:p>
          <w:p w:rsidR="00A22EAE" w:rsidRPr="00E42AF7" w:rsidRDefault="00A22EAE" w:rsidP="00A22EAE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 w:rsidRPr="00A22EAE">
              <w:rPr>
                <w:rFonts w:ascii="Arial Narrow" w:hAnsi="Arial Narrow"/>
              </w:rPr>
              <w:t>Se realizaron registros para las convocatorias de Reactiva</w:t>
            </w:r>
          </w:p>
        </w:tc>
        <w:tc>
          <w:tcPr>
            <w:tcW w:w="2127" w:type="dxa"/>
          </w:tcPr>
          <w:p w:rsidR="00A22EAE" w:rsidRPr="00E42AF7" w:rsidRDefault="00A22EAE" w:rsidP="00057DE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</w:t>
            </w:r>
          </w:p>
          <w:p w:rsidR="00A22EAE" w:rsidRPr="00E42AF7" w:rsidRDefault="00A22EAE" w:rsidP="00A22EAE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 w:rsidRPr="00A22EAE">
              <w:rPr>
                <w:rFonts w:ascii="Arial Narrow" w:hAnsi="Arial Narrow"/>
              </w:rPr>
              <w:t>Se realizaron registros para las convocatorias de Reactiva</w:t>
            </w:r>
          </w:p>
        </w:tc>
        <w:tc>
          <w:tcPr>
            <w:tcW w:w="2126" w:type="dxa"/>
          </w:tcPr>
          <w:p w:rsidR="00A22EAE" w:rsidRPr="00E42AF7" w:rsidRDefault="00A22EAE" w:rsidP="00057DE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</w:p>
          <w:p w:rsidR="00A22EAE" w:rsidRPr="00E9165D" w:rsidRDefault="00A22EAE" w:rsidP="00057DE2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>-</w:t>
            </w:r>
            <w:r>
              <w:t xml:space="preserve"> </w:t>
            </w:r>
            <w:r w:rsidRPr="00A22EAE">
              <w:rPr>
                <w:rFonts w:ascii="Arial Narrow" w:hAnsi="Arial Narrow"/>
              </w:rPr>
              <w:t>Se realizaron registros para las convocatorias de Reactiva</w:t>
            </w:r>
          </w:p>
          <w:p w:rsidR="00A22EAE" w:rsidRPr="00E42AF7" w:rsidRDefault="00A22EAE" w:rsidP="00057DE2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A22EAE" w:rsidRPr="00E42AF7" w:rsidRDefault="00A22EAE" w:rsidP="00057DE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</w:p>
          <w:p w:rsidR="00A22EAE" w:rsidRDefault="00A22EAE" w:rsidP="00057DE2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>-</w:t>
            </w:r>
            <w:r>
              <w:t xml:space="preserve"> </w:t>
            </w:r>
            <w:r w:rsidRPr="00A22EAE">
              <w:rPr>
                <w:rFonts w:ascii="Arial Narrow" w:hAnsi="Arial Narrow"/>
              </w:rPr>
              <w:t>Se realizaron registros para las convocatorias de Reactiva</w:t>
            </w:r>
          </w:p>
          <w:p w:rsidR="00A22EAE" w:rsidRPr="00E42AF7" w:rsidRDefault="00A22EAE" w:rsidP="00057DE2">
            <w:pPr>
              <w:rPr>
                <w:rFonts w:ascii="Arial Narrow" w:hAnsi="Arial Narrow"/>
              </w:rPr>
            </w:pPr>
          </w:p>
        </w:tc>
      </w:tr>
      <w:tr w:rsidR="00A22EAE" w:rsidRPr="00050BD2" w:rsidTr="00057DE2">
        <w:tc>
          <w:tcPr>
            <w:tcW w:w="2269" w:type="dxa"/>
          </w:tcPr>
          <w:p w:rsidR="00A22EAE" w:rsidRPr="00E42AF7" w:rsidRDefault="00A22EAE" w:rsidP="00057DE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</w:t>
            </w:r>
          </w:p>
          <w:p w:rsidR="00A22EAE" w:rsidRPr="00E9165D" w:rsidRDefault="00A22EAE" w:rsidP="00057DE2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 w:rsidRPr="00A22EAE">
              <w:rPr>
                <w:rFonts w:ascii="Arial Narrow" w:hAnsi="Arial Narrow"/>
              </w:rPr>
              <w:t>Se realizaron registros para las convocatorias de Reactiva</w:t>
            </w:r>
          </w:p>
          <w:p w:rsidR="00A22EAE" w:rsidRPr="00E9165D" w:rsidRDefault="00A22EAE" w:rsidP="00057DE2">
            <w:pPr>
              <w:rPr>
                <w:rFonts w:ascii="Arial Narrow" w:hAnsi="Arial Narrow"/>
              </w:rPr>
            </w:pPr>
          </w:p>
          <w:p w:rsidR="00A22EAE" w:rsidRPr="00E42AF7" w:rsidRDefault="00A22EAE" w:rsidP="00057DE2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A22EAE" w:rsidRPr="00E42AF7" w:rsidRDefault="00A22EAE" w:rsidP="00057D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25</w:t>
            </w:r>
          </w:p>
          <w:p w:rsidR="00A22EAE" w:rsidRPr="00E42AF7" w:rsidRDefault="00A22EAE" w:rsidP="00A22EAE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 w:rsidRPr="00A22EAE">
              <w:rPr>
                <w:rFonts w:ascii="Arial Narrow" w:hAnsi="Arial Narrow"/>
              </w:rPr>
              <w:t>Se realizaron registros para las convocatorias de Reactiva</w:t>
            </w:r>
          </w:p>
        </w:tc>
        <w:tc>
          <w:tcPr>
            <w:tcW w:w="2127" w:type="dxa"/>
          </w:tcPr>
          <w:p w:rsidR="00A22EAE" w:rsidRPr="00E42AF7" w:rsidRDefault="00A22EAE" w:rsidP="00057D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26</w:t>
            </w:r>
          </w:p>
          <w:p w:rsidR="00A22EAE" w:rsidRPr="00E42AF7" w:rsidRDefault="00A22EAE" w:rsidP="00A22EAE">
            <w:pPr>
              <w:rPr>
                <w:rFonts w:ascii="Arial Narrow" w:hAnsi="Arial Narrow"/>
              </w:rPr>
            </w:pPr>
            <w:r w:rsidRPr="00E42AF7">
              <w:rPr>
                <w:rFonts w:ascii="Arial Narrow" w:hAnsi="Arial Narrow"/>
              </w:rPr>
              <w:t xml:space="preserve">- </w:t>
            </w:r>
            <w:r w:rsidRPr="00A22EAE">
              <w:rPr>
                <w:rFonts w:ascii="Arial Narrow" w:hAnsi="Arial Narrow"/>
              </w:rPr>
              <w:t>Se realizaron registros para las convocatorias de Reactiva</w:t>
            </w:r>
          </w:p>
        </w:tc>
        <w:tc>
          <w:tcPr>
            <w:tcW w:w="2126" w:type="dxa"/>
          </w:tcPr>
          <w:p w:rsidR="00A22EAE" w:rsidRPr="00E42AF7" w:rsidRDefault="00A22EAE" w:rsidP="00057DE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</w:t>
            </w:r>
          </w:p>
          <w:p w:rsidR="00A22EAE" w:rsidRPr="00E42AF7" w:rsidRDefault="00A22EAE" w:rsidP="00A22E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A22EAE">
              <w:rPr>
                <w:rFonts w:ascii="Arial Narrow" w:hAnsi="Arial Narrow"/>
              </w:rPr>
              <w:t>Se realizaron registros para las convocatorias de Reactiva</w:t>
            </w:r>
          </w:p>
        </w:tc>
        <w:tc>
          <w:tcPr>
            <w:tcW w:w="2268" w:type="dxa"/>
          </w:tcPr>
          <w:p w:rsidR="00A22EAE" w:rsidRPr="00E42AF7" w:rsidRDefault="00A22EAE" w:rsidP="00057DE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</w:t>
            </w:r>
          </w:p>
          <w:p w:rsidR="00A22EAE" w:rsidRPr="00A22EAE" w:rsidRDefault="00A22EAE" w:rsidP="00A22EAE">
            <w:pPr>
              <w:rPr>
                <w:rFonts w:ascii="Arial Narrow" w:hAnsi="Arial Narrow"/>
              </w:rPr>
            </w:pPr>
            <w:r w:rsidRPr="00A22EAE">
              <w:rPr>
                <w:rFonts w:ascii="Arial Narrow" w:hAnsi="Arial Narrow"/>
              </w:rPr>
              <w:t>- Se realizaron registros para las convocatorias de Reactiva</w:t>
            </w:r>
          </w:p>
        </w:tc>
      </w:tr>
      <w:tr w:rsidR="00A22EAE" w:rsidRPr="00050BD2" w:rsidTr="00057DE2">
        <w:tc>
          <w:tcPr>
            <w:tcW w:w="2269" w:type="dxa"/>
          </w:tcPr>
          <w:p w:rsidR="00A22EAE" w:rsidRDefault="00A22EAE" w:rsidP="00057DE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</w:t>
            </w:r>
          </w:p>
          <w:p w:rsidR="00A22EAE" w:rsidRDefault="00A22EAE" w:rsidP="00057DE2">
            <w:pPr>
              <w:rPr>
                <w:rFonts w:ascii="Arial Narrow" w:hAnsi="Arial Narrow"/>
                <w:b/>
              </w:rPr>
            </w:pPr>
            <w:r w:rsidRPr="00A22EAE">
              <w:rPr>
                <w:rFonts w:ascii="Arial Narrow" w:hAnsi="Arial Narrow"/>
              </w:rPr>
              <w:t xml:space="preserve">- </w:t>
            </w:r>
            <w:r w:rsidRPr="00A22EAE">
              <w:rPr>
                <w:rFonts w:ascii="Arial Narrow" w:hAnsi="Arial Narrow"/>
              </w:rPr>
              <w:t>Se realizaron registros para las convocatorias de Reactiva</w:t>
            </w:r>
          </w:p>
        </w:tc>
        <w:tc>
          <w:tcPr>
            <w:tcW w:w="2126" w:type="dxa"/>
          </w:tcPr>
          <w:p w:rsidR="00A22EAE" w:rsidRPr="00F47168" w:rsidRDefault="00A22EAE" w:rsidP="00057DE2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</w:tcPr>
          <w:p w:rsidR="00A22EAE" w:rsidRDefault="00A22EAE" w:rsidP="00057D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</w:tcPr>
          <w:p w:rsidR="00A22EAE" w:rsidRDefault="00A22EAE" w:rsidP="00A22EAE">
            <w:pPr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</w:tcPr>
          <w:p w:rsidR="00A22EAE" w:rsidRDefault="00A22EAE" w:rsidP="00A22EAE">
            <w:pPr>
              <w:rPr>
                <w:rFonts w:ascii="Arial Narrow" w:hAnsi="Arial Narrow"/>
                <w:b/>
              </w:rPr>
            </w:pPr>
            <w:r w:rsidRPr="00E9165D">
              <w:rPr>
                <w:rFonts w:ascii="Arial Narrow" w:hAnsi="Arial Narrow"/>
              </w:rPr>
              <w:t>.</w:t>
            </w:r>
          </w:p>
        </w:tc>
      </w:tr>
    </w:tbl>
    <w:p w:rsidR="00A22EAE" w:rsidRDefault="00A22EAE" w:rsidP="00A22EAE"/>
    <w:p w:rsidR="00A22EAE" w:rsidRDefault="00A22EAE" w:rsidP="00A22EAE"/>
    <w:p w:rsidR="00A22EAE" w:rsidRDefault="00A22EAE" w:rsidP="00A22EAE"/>
    <w:p w:rsidR="00AC4924" w:rsidRDefault="00AC4924">
      <w:bookmarkStart w:id="0" w:name="_GoBack"/>
      <w:bookmarkEnd w:id="0"/>
    </w:p>
    <w:sectPr w:rsidR="00AC49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AE"/>
    <w:rsid w:val="0007361C"/>
    <w:rsid w:val="007D0600"/>
    <w:rsid w:val="00A22EAE"/>
    <w:rsid w:val="00AC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2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2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2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Ing.Bernardo</dc:creator>
  <cp:lastModifiedBy>Ing.Bernardo</cp:lastModifiedBy>
  <cp:revision>1</cp:revision>
  <dcterms:created xsi:type="dcterms:W3CDTF">2020-09-10T17:38:00Z</dcterms:created>
  <dcterms:modified xsi:type="dcterms:W3CDTF">2020-09-10T18:01:00Z</dcterms:modified>
</cp:coreProperties>
</file>